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BA1D86" w:rsidRPr="00EC45FB" w14:paraId="311507FC" w14:textId="77777777" w:rsidTr="00C548A4">
        <w:trPr>
          <w:trHeight w:val="1070"/>
        </w:trPr>
        <w:tc>
          <w:tcPr>
            <w:tcW w:w="2313" w:type="dxa"/>
          </w:tcPr>
          <w:p w14:paraId="48D36EBA" w14:textId="77777777" w:rsidR="00BA1D86" w:rsidRPr="00FF72BA" w:rsidRDefault="00BA1D86" w:rsidP="00462290">
            <w:pPr>
              <w:jc w:val="right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724BAD89" w14:textId="77777777" w:rsidR="00BA1D86" w:rsidRPr="00B93DC7" w:rsidRDefault="00BA1D86" w:rsidP="00462290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B93DC7">
              <w:rPr>
                <w:rFonts w:cs="B Titr" w:hint="cs"/>
                <w:rtl/>
                <w:lang w:bidi="fa-IR"/>
              </w:rPr>
              <w:t>شماره فرم :</w:t>
            </w:r>
          </w:p>
          <w:p w14:paraId="5C4D440C" w14:textId="77777777" w:rsidR="00BA1D86" w:rsidRPr="00F25299" w:rsidRDefault="00BA1D86" w:rsidP="00462290">
            <w:pPr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</w:p>
          <w:p w14:paraId="1B387420" w14:textId="77777777" w:rsidR="00BA1D86" w:rsidRPr="00FF72BA" w:rsidRDefault="00BA1D86" w:rsidP="00462290">
            <w:pPr>
              <w:jc w:val="center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5FCBBB73" w14:textId="1AD759F0" w:rsidR="00BA1D86" w:rsidRPr="00052FE7" w:rsidRDefault="00BA1D86" w:rsidP="00462290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52FE7">
              <w:rPr>
                <w:rFonts w:cs="B Lotus"/>
                <w:b/>
                <w:bCs/>
                <w:lang w:bidi="fa-IR"/>
              </w:rPr>
              <w:t>Z</w:t>
            </w:r>
            <w:r w:rsidR="004518BF">
              <w:rPr>
                <w:rFonts w:cs="B Lotus"/>
                <w:b/>
                <w:bCs/>
                <w:lang w:bidi="fa-IR"/>
              </w:rPr>
              <w:t>N</w:t>
            </w:r>
            <w:r w:rsidRPr="00052FE7">
              <w:rPr>
                <w:rFonts w:cs="B Lotus"/>
                <w:b/>
                <w:bCs/>
                <w:lang w:bidi="fa-IR"/>
              </w:rPr>
              <w:t>-</w:t>
            </w:r>
            <w:r w:rsidR="001D69FB">
              <w:rPr>
                <w:rFonts w:cs="B Lotus"/>
                <w:b/>
                <w:bCs/>
                <w:lang w:bidi="fa-IR"/>
              </w:rPr>
              <w:t>O</w:t>
            </w:r>
            <w:r w:rsidRPr="00052FE7">
              <w:rPr>
                <w:rFonts w:cs="B Lotus"/>
                <w:b/>
                <w:bCs/>
                <w:lang w:bidi="fa-IR"/>
              </w:rPr>
              <w:t>-00</w:t>
            </w:r>
            <w:r w:rsidR="005F3BDA">
              <w:rPr>
                <w:rFonts w:cs="B Lotus"/>
                <w:b/>
                <w:bCs/>
                <w:lang w:bidi="fa-IR"/>
              </w:rPr>
              <w:t>3</w:t>
            </w:r>
            <w:r>
              <w:rPr>
                <w:rFonts w:cs="B Lotus"/>
                <w:b/>
                <w:bCs/>
                <w:lang w:bidi="fa-IR"/>
              </w:rPr>
              <w:t>/0</w:t>
            </w:r>
            <w:r w:rsidR="006D2B38">
              <w:rPr>
                <w:rFonts w:cs="B Lotus"/>
                <w:b/>
                <w:bCs/>
                <w:lang w:bidi="fa-IR"/>
              </w:rPr>
              <w:t>1</w:t>
            </w:r>
          </w:p>
          <w:p w14:paraId="25E32417" w14:textId="77777777" w:rsidR="00BA1D86" w:rsidRPr="00FF72BA" w:rsidRDefault="00BA1D86" w:rsidP="00462290">
            <w:pPr>
              <w:jc w:val="center"/>
              <w:rPr>
                <w:rFonts w:cs="B Lotus"/>
                <w:sz w:val="6"/>
                <w:szCs w:val="6"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15EC3CC2" w14:textId="77777777" w:rsidR="00BA1D86" w:rsidRPr="0093191E" w:rsidRDefault="00BA1D86" w:rsidP="00462290">
            <w:pPr>
              <w:jc w:val="center"/>
              <w:rPr>
                <w:rFonts w:cs="B Titr"/>
                <w:sz w:val="2"/>
                <w:szCs w:val="2"/>
                <w:lang w:bidi="fa-IR"/>
              </w:rPr>
            </w:pPr>
          </w:p>
          <w:p w14:paraId="22E38D02" w14:textId="77777777" w:rsidR="00BA1D86" w:rsidRDefault="00BA1D86" w:rsidP="00462290">
            <w:pPr>
              <w:jc w:val="center"/>
              <w:rPr>
                <w:rFonts w:cs="B Titr"/>
                <w:lang w:bidi="fa-IR"/>
              </w:rPr>
            </w:pPr>
            <w:r w:rsidRPr="008E2694">
              <w:rPr>
                <w:rFonts w:cs="B Titr" w:hint="cs"/>
                <w:rtl/>
                <w:lang w:bidi="fa-IR"/>
              </w:rPr>
              <w:t xml:space="preserve">فرم </w:t>
            </w:r>
            <w:r w:rsidR="00F25299">
              <w:rPr>
                <w:rFonts w:cs="B Titr" w:hint="cs"/>
                <w:rtl/>
                <w:lang w:bidi="fa-IR"/>
              </w:rPr>
              <w:t>درخواست خرید کالا</w:t>
            </w:r>
          </w:p>
          <w:p w14:paraId="2B3EB56A" w14:textId="3FD38F29" w:rsidR="004518BF" w:rsidRPr="004518BF" w:rsidRDefault="00C548A4" w:rsidP="00462290">
            <w:pPr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شرکت -----</w:t>
            </w:r>
          </w:p>
          <w:p w14:paraId="0EA557DA" w14:textId="77777777" w:rsidR="00BA1D86" w:rsidRPr="0093191E" w:rsidRDefault="00BA1D86" w:rsidP="00462290">
            <w:pPr>
              <w:rPr>
                <w:rFonts w:cs="B Lotus"/>
                <w:sz w:val="4"/>
                <w:szCs w:val="4"/>
                <w:rtl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7827FCAA" w14:textId="33AB2B57" w:rsidR="00BA1D86" w:rsidRPr="008E2694" w:rsidRDefault="00C548A4" w:rsidP="00462290">
            <w:pPr>
              <w:jc w:val="center"/>
              <w:rPr>
                <w:rFonts w:cs="B Titr"/>
                <w:sz w:val="8"/>
                <w:szCs w:val="8"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5AC64B" wp14:editId="0ECEF74F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54610</wp:posOffset>
                      </wp:positionV>
                      <wp:extent cx="790575" cy="647700"/>
                      <wp:effectExtent l="0" t="0" r="28575" b="19050"/>
                      <wp:wrapNone/>
                      <wp:docPr id="3" name="Oval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D9C8CC-F246-7EE1-F7BA-2FE576CABA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0575" cy="6477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558A77" w14:textId="77777777" w:rsidR="00C548A4" w:rsidRDefault="00C548A4" w:rsidP="00C548A4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5AC64B" id="Oval 2" o:spid="_x0000_s1026" style="position:absolute;left:0;text-align:left;margin-left:27.95pt;margin-top:4.3pt;width:62.25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" fillcolor="white [3201]" strokecolor="black [3200]" strokeweight="1pt">
                      <v:stroke joinstyle="miter"/>
                      <v:textbox>
                        <w:txbxContent>
                          <w:p w14:paraId="14558A77" w14:textId="77777777" w:rsidR="00C548A4" w:rsidRDefault="00C548A4" w:rsidP="00C548A4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F25299" w:rsidRPr="00EC45FB" w14:paraId="0DC26A44" w14:textId="77777777" w:rsidTr="00107FE8">
        <w:trPr>
          <w:trHeight w:val="1061"/>
        </w:trPr>
        <w:tc>
          <w:tcPr>
            <w:tcW w:w="6941" w:type="dxa"/>
            <w:gridSpan w:val="3"/>
          </w:tcPr>
          <w:p w14:paraId="0EE01CB3" w14:textId="6D1AAEA7" w:rsidR="00F25299" w:rsidRPr="00107FE8" w:rsidRDefault="00F25299" w:rsidP="00462290">
            <w:pPr>
              <w:bidi/>
              <w:rPr>
                <w:rFonts w:cs="B Lotus"/>
                <w:sz w:val="2"/>
                <w:szCs w:val="2"/>
                <w:rtl/>
              </w:rPr>
            </w:pPr>
          </w:p>
          <w:p w14:paraId="46B9C3D0" w14:textId="77777777" w:rsidR="00107FE8" w:rsidRDefault="00107FE8" w:rsidP="00107FE8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مسئول ثبت درخواست :</w:t>
            </w:r>
          </w:p>
          <w:p w14:paraId="5F99D2A9" w14:textId="77777777" w:rsidR="00107FE8" w:rsidRPr="00107FE8" w:rsidRDefault="00107FE8" w:rsidP="00107FE8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2B337DE7" w14:textId="77777777" w:rsidR="00107FE8" w:rsidRDefault="00107FE8" w:rsidP="00107FE8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تاریخ ثبت درخواست : </w:t>
            </w:r>
          </w:p>
          <w:p w14:paraId="7171DEF5" w14:textId="77777777" w:rsidR="00107FE8" w:rsidRPr="00107FE8" w:rsidRDefault="00107FE8" w:rsidP="00107FE8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38834741" w14:textId="77777777" w:rsidR="00107FE8" w:rsidRDefault="0082043A" w:rsidP="00107FE8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3F062C" wp14:editId="2BDC8659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51435</wp:posOffset>
                      </wp:positionV>
                      <wp:extent cx="129540" cy="121920"/>
                      <wp:effectExtent l="0" t="0" r="22860" b="1143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19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29BD5" id="Oval 12" o:spid="_x0000_s1026" style="position:absolute;margin-left:21.2pt;margin-top:4.05pt;width:10.2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96E614" wp14:editId="6005787D">
                      <wp:simplePos x="0" y="0"/>
                      <wp:positionH relativeFrom="column">
                        <wp:posOffset>1297940</wp:posOffset>
                      </wp:positionH>
                      <wp:positionV relativeFrom="paragraph">
                        <wp:posOffset>52070</wp:posOffset>
                      </wp:positionV>
                      <wp:extent cx="129540" cy="121920"/>
                      <wp:effectExtent l="0" t="0" r="22860" b="1143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19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129A15" id="Oval 11" o:spid="_x0000_s1026" style="position:absolute;margin-left:102.2pt;margin-top:4.1pt;width:10.2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EC2A7A" wp14:editId="1B2666B6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54610</wp:posOffset>
                      </wp:positionV>
                      <wp:extent cx="129540" cy="121920"/>
                      <wp:effectExtent l="0" t="0" r="22860" b="1143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19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E0455F" id="Oval 6" o:spid="_x0000_s1026" style="position:absolute;margin-left:196.35pt;margin-top:4.3pt;width:10.2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07FE8">
              <w:rPr>
                <w:rFonts w:cs="B Lotus" w:hint="cs"/>
                <w:rtl/>
              </w:rPr>
              <w:t xml:space="preserve">ضرورت درخواست :       </w:t>
            </w:r>
            <w:r>
              <w:rPr>
                <w:rFonts w:cs="B Lotus" w:hint="cs"/>
                <w:rtl/>
              </w:rPr>
              <w:t xml:space="preserve">     </w:t>
            </w:r>
            <w:r w:rsidR="00107FE8">
              <w:rPr>
                <w:rFonts w:cs="B Lotus" w:hint="cs"/>
                <w:rtl/>
              </w:rPr>
              <w:t xml:space="preserve">  زیاد                 </w:t>
            </w:r>
            <w:r>
              <w:rPr>
                <w:rFonts w:cs="B Lotus" w:hint="cs"/>
                <w:rtl/>
              </w:rPr>
              <w:t xml:space="preserve">      </w:t>
            </w:r>
            <w:r w:rsidR="00107FE8">
              <w:rPr>
                <w:rFonts w:cs="B Lotus" w:hint="cs"/>
                <w:rtl/>
              </w:rPr>
              <w:t xml:space="preserve">    متوسط                   </w:t>
            </w:r>
            <w:r>
              <w:rPr>
                <w:rFonts w:cs="B Lotus" w:hint="cs"/>
                <w:rtl/>
              </w:rPr>
              <w:t xml:space="preserve">    </w:t>
            </w:r>
            <w:r w:rsidR="00107FE8">
              <w:rPr>
                <w:rFonts w:cs="B Lotus" w:hint="cs"/>
                <w:rtl/>
              </w:rPr>
              <w:t xml:space="preserve">  کم </w:t>
            </w:r>
          </w:p>
          <w:p w14:paraId="1F5151F8" w14:textId="77777777" w:rsidR="00107FE8" w:rsidRPr="00EC45FB" w:rsidRDefault="00107FE8" w:rsidP="00107FE8">
            <w:pPr>
              <w:bidi/>
              <w:rPr>
                <w:rFonts w:cs="B Lotus"/>
              </w:rPr>
            </w:pPr>
          </w:p>
        </w:tc>
      </w:tr>
      <w:tr w:rsidR="004A652F" w:rsidRPr="00EC45FB" w14:paraId="1F826D3E" w14:textId="77777777" w:rsidTr="004A652F">
        <w:trPr>
          <w:trHeight w:val="7460"/>
        </w:trPr>
        <w:tc>
          <w:tcPr>
            <w:tcW w:w="6941" w:type="dxa"/>
            <w:gridSpan w:val="3"/>
          </w:tcPr>
          <w:p w14:paraId="76737E01" w14:textId="77777777" w:rsidR="004A652F" w:rsidRDefault="004A652F" w:rsidP="00462290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مدیریت محترم</w:t>
            </w:r>
          </w:p>
          <w:p w14:paraId="47B5DB42" w14:textId="77777777" w:rsidR="004A652F" w:rsidRDefault="004A652F" w:rsidP="004A652F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وقت بخیر </w:t>
            </w:r>
          </w:p>
          <w:p w14:paraId="26A94639" w14:textId="77777777" w:rsidR="004A652F" w:rsidRDefault="004A652F" w:rsidP="004A652F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احتراما نیاز به اقلام ذیل می باشد ، خواهشمند است تایید فرمایید تا اقدامات لازم صورت پذیرد .</w:t>
            </w:r>
          </w:p>
          <w:p w14:paraId="46F7CAFA" w14:textId="77777777" w:rsidR="004A652F" w:rsidRPr="004A652F" w:rsidRDefault="004A652F" w:rsidP="004A652F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95"/>
              <w:gridCol w:w="1288"/>
              <w:gridCol w:w="1257"/>
              <w:gridCol w:w="1257"/>
              <w:gridCol w:w="540"/>
              <w:gridCol w:w="1858"/>
            </w:tblGrid>
            <w:tr w:rsidR="00A94BC0" w14:paraId="3B0E6DA8" w14:textId="77777777" w:rsidTr="005F3BDA">
              <w:trPr>
                <w:trHeight w:val="413"/>
              </w:trPr>
              <w:tc>
                <w:tcPr>
                  <w:tcW w:w="4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B32C398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ردیف</w:t>
                  </w:r>
                </w:p>
              </w:tc>
              <w:tc>
                <w:tcPr>
                  <w:tcW w:w="12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58671D6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نام کالا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1CA13DB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واحد درخواست دهنده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688EB9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پرسنل درخواست دهنده</w:t>
                  </w:r>
                </w:p>
              </w:tc>
              <w:tc>
                <w:tcPr>
                  <w:tcW w:w="5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6384B11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مقدار</w:t>
                  </w:r>
                </w:p>
              </w:tc>
              <w:tc>
                <w:tcPr>
                  <w:tcW w:w="18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8A48851" w14:textId="77777777" w:rsidR="004A652F" w:rsidRPr="004A652F" w:rsidRDefault="004A652F" w:rsidP="004A652F">
                  <w:pPr>
                    <w:bidi/>
                    <w:jc w:val="center"/>
                    <w:rPr>
                      <w:rFonts w:cs="B Titr"/>
                      <w:sz w:val="14"/>
                      <w:szCs w:val="14"/>
                      <w:rtl/>
                    </w:rPr>
                  </w:pPr>
                  <w:r w:rsidRPr="004A652F">
                    <w:rPr>
                      <w:rFonts w:cs="B Titr" w:hint="cs"/>
                      <w:sz w:val="14"/>
                      <w:szCs w:val="14"/>
                      <w:rtl/>
                    </w:rPr>
                    <w:t>توضیحات</w:t>
                  </w:r>
                </w:p>
              </w:tc>
            </w:tr>
            <w:tr w:rsidR="00A94BC0" w14:paraId="003A1F60" w14:textId="77777777" w:rsidTr="005F3BDA">
              <w:trPr>
                <w:trHeight w:val="539"/>
              </w:trPr>
              <w:tc>
                <w:tcPr>
                  <w:tcW w:w="495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391A4E4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12" w:space="0" w:color="auto"/>
                  </w:tcBorders>
                  <w:vAlign w:val="center"/>
                </w:tcPr>
                <w:p w14:paraId="756F9704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12" w:space="0" w:color="auto"/>
                  </w:tcBorders>
                  <w:vAlign w:val="center"/>
                </w:tcPr>
                <w:p w14:paraId="55016CA3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12" w:space="0" w:color="auto"/>
                  </w:tcBorders>
                  <w:vAlign w:val="center"/>
                </w:tcPr>
                <w:p w14:paraId="32B1908B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12" w:space="0" w:color="auto"/>
                  </w:tcBorders>
                  <w:vAlign w:val="center"/>
                </w:tcPr>
                <w:p w14:paraId="6102EA7A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47EA3D2F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01E47189" w14:textId="77777777" w:rsidTr="005F3BDA">
              <w:trPr>
                <w:trHeight w:val="521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50D25D8C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315B9C21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22815ECE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581EBCE2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2E40FED9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0E7D8F05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13D22F2E" w14:textId="77777777" w:rsidTr="005F3BDA">
              <w:trPr>
                <w:trHeight w:val="539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33E44985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57E5485C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1215E87C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6D84A892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1543ECD7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69E1BB0F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79A026BE" w14:textId="77777777" w:rsidTr="005F3BDA">
              <w:trPr>
                <w:trHeight w:val="521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0168AD70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27D25E3B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4C75CE48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5E77851F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2A3ADA11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2ECC95EB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709ADF81" w14:textId="77777777" w:rsidTr="005F3BDA">
              <w:trPr>
                <w:trHeight w:val="539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0FFB4714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35E28E14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4F715780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4A36B938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306C6C84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4A8BCF41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4E56761D" w14:textId="77777777" w:rsidTr="005F3BDA">
              <w:trPr>
                <w:trHeight w:val="521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007D517A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62AB614D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63C0B8B7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737B1F71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55721F85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163019B2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4A652F" w14:paraId="1AF9AD5D" w14:textId="77777777" w:rsidTr="005F3BDA">
              <w:trPr>
                <w:trHeight w:val="539"/>
              </w:trPr>
              <w:tc>
                <w:tcPr>
                  <w:tcW w:w="495" w:type="dxa"/>
                  <w:tcBorders>
                    <w:left w:val="single" w:sz="12" w:space="0" w:color="auto"/>
                  </w:tcBorders>
                  <w:vAlign w:val="center"/>
                </w:tcPr>
                <w:p w14:paraId="65FE1611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vAlign w:val="center"/>
                </w:tcPr>
                <w:p w14:paraId="5FA17AB7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50EDB7F0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4AB65CE3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51163D1E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right w:val="single" w:sz="12" w:space="0" w:color="auto"/>
                  </w:tcBorders>
                  <w:vAlign w:val="center"/>
                </w:tcPr>
                <w:p w14:paraId="5D337AC5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A94BC0" w14:paraId="2EC980AA" w14:textId="77777777" w:rsidTr="005F3BDA">
              <w:trPr>
                <w:trHeight w:val="521"/>
              </w:trPr>
              <w:tc>
                <w:tcPr>
                  <w:tcW w:w="495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777C7B6F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95" w:type="dxa"/>
                  <w:tcBorders>
                    <w:bottom w:val="single" w:sz="12" w:space="0" w:color="auto"/>
                  </w:tcBorders>
                  <w:vAlign w:val="center"/>
                </w:tcPr>
                <w:p w14:paraId="7D98496E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tcBorders>
                    <w:bottom w:val="single" w:sz="12" w:space="0" w:color="auto"/>
                  </w:tcBorders>
                  <w:vAlign w:val="center"/>
                </w:tcPr>
                <w:p w14:paraId="564607C2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260" w:type="dxa"/>
                  <w:tcBorders>
                    <w:bottom w:val="single" w:sz="12" w:space="0" w:color="auto"/>
                  </w:tcBorders>
                  <w:vAlign w:val="center"/>
                </w:tcPr>
                <w:p w14:paraId="57A46E9F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12" w:space="0" w:color="auto"/>
                  </w:tcBorders>
                  <w:vAlign w:val="center"/>
                </w:tcPr>
                <w:p w14:paraId="5A34BF19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1865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4940D28" w14:textId="77777777" w:rsidR="004A652F" w:rsidRDefault="004A652F" w:rsidP="004A652F">
                  <w:pPr>
                    <w:bidi/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</w:tbl>
          <w:p w14:paraId="0359B807" w14:textId="77777777" w:rsidR="004A652F" w:rsidRDefault="004A652F" w:rsidP="004A652F">
            <w:pPr>
              <w:bidi/>
              <w:rPr>
                <w:rFonts w:cs="B Lotus"/>
                <w:rtl/>
                <w:lang w:bidi="fa-IR"/>
              </w:rPr>
            </w:pPr>
          </w:p>
          <w:p w14:paraId="23F595D9" w14:textId="27F5470F" w:rsidR="00671DFC" w:rsidRPr="00C548A4" w:rsidRDefault="00671DFC" w:rsidP="00671DFC">
            <w:pPr>
              <w:bidi/>
              <w:rPr>
                <w:rFonts w:cs="Cambria" w:hint="cs"/>
                <w:lang w:bidi="fa-IR"/>
              </w:rPr>
            </w:pPr>
            <w:r w:rsidRPr="00671DFC">
              <w:rPr>
                <w:rFonts w:cs="B Lotus"/>
                <w:noProof/>
                <w:lang w:bidi="fa-IR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BE7ADC8" wp14:editId="1202A58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9525</wp:posOffset>
                      </wp:positionV>
                      <wp:extent cx="1193800" cy="3429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38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31511" w14:textId="77777777" w:rsidR="00671DFC" w:rsidRPr="00671DFC" w:rsidRDefault="00671DFC" w:rsidP="00671DFC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 w:rsidRPr="00671DFC"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تاریخ و امضاء مدیریت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7AD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21.65pt;margin-top:.75pt;width:94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" filled="f" stroked="f">
                      <v:textbox>
                        <w:txbxContent>
                          <w:p w14:paraId="2F231511" w14:textId="77777777" w:rsidR="00671DFC" w:rsidRPr="00671DFC" w:rsidRDefault="00671DFC" w:rsidP="00671DFC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671DFC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تاریخ و امضاء مدیریت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548A4">
              <w:rPr>
                <w:rFonts w:cs="B Lotus" w:hint="cs"/>
                <w:rtl/>
                <w:lang w:bidi="fa-IR"/>
              </w:rPr>
              <w:t>نام و امضاء درخواست دهنده</w:t>
            </w:r>
          </w:p>
        </w:tc>
      </w:tr>
    </w:tbl>
    <w:p w14:paraId="69A59AF8" w14:textId="77777777" w:rsidR="00F823BC" w:rsidRPr="004A652F" w:rsidRDefault="00F823BC">
      <w:pPr>
        <w:rPr>
          <w:sz w:val="2"/>
          <w:szCs w:val="2"/>
        </w:rPr>
      </w:pPr>
    </w:p>
    <w:sectPr w:rsidR="00F823BC" w:rsidRPr="004A652F" w:rsidSect="00BA1D86">
      <w:pgSz w:w="8391" w:h="11906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86"/>
    <w:rsid w:val="00107FE8"/>
    <w:rsid w:val="00154106"/>
    <w:rsid w:val="001D69FB"/>
    <w:rsid w:val="001E72DD"/>
    <w:rsid w:val="004518BF"/>
    <w:rsid w:val="004A652F"/>
    <w:rsid w:val="004B24FF"/>
    <w:rsid w:val="005F3BDA"/>
    <w:rsid w:val="006357E4"/>
    <w:rsid w:val="00671DFC"/>
    <w:rsid w:val="006D2B38"/>
    <w:rsid w:val="0082043A"/>
    <w:rsid w:val="00A94BC0"/>
    <w:rsid w:val="00AD561E"/>
    <w:rsid w:val="00BA1D86"/>
    <w:rsid w:val="00C01A8D"/>
    <w:rsid w:val="00C548A4"/>
    <w:rsid w:val="00D336AA"/>
    <w:rsid w:val="00F25299"/>
    <w:rsid w:val="00F8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B74561"/>
  <w15:chartTrackingRefBased/>
  <w15:docId w15:val="{02260785-2C1F-4303-92CC-B3A54DCE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cp:lastPrinted>2019-08-19T09:24:00Z</cp:lastPrinted>
  <dcterms:created xsi:type="dcterms:W3CDTF">2023-09-03T20:17:00Z</dcterms:created>
  <dcterms:modified xsi:type="dcterms:W3CDTF">2024-08-03T22:08:00Z</dcterms:modified>
</cp:coreProperties>
</file>